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40A01BF" w14:textId="20448138" w:rsidR="00D83726" w:rsidRDefault="00314021">
      <w:pPr>
        <w:snapToGrid w:val="0"/>
        <w:spacing w:afterLines="50" w:after="156" w:line="560" w:lineRule="exact"/>
        <w:jc w:val="center"/>
        <w:rPr>
          <w:color w:val="000000"/>
        </w:rPr>
      </w:pPr>
      <w:r>
        <w:rPr>
          <w:rFonts w:ascii="方正小标宋简体" w:eastAsia="方正小标宋简体" w:hAnsi="方正小标宋简体" w:cs="方正小标宋简体" w:hint="eastAsia"/>
          <w:color w:val="000000"/>
          <w:sz w:val="40"/>
          <w:szCs w:val="40"/>
        </w:rPr>
        <w:t>长江</w:t>
      </w:r>
      <w:proofErr w:type="gramStart"/>
      <w:r>
        <w:rPr>
          <w:rFonts w:ascii="方正小标宋简体" w:eastAsia="方正小标宋简体" w:hAnsi="方正小标宋简体" w:cs="方正小标宋简体" w:hint="eastAsia"/>
          <w:color w:val="000000"/>
          <w:sz w:val="40"/>
          <w:szCs w:val="40"/>
        </w:rPr>
        <w:t>韬</w:t>
      </w:r>
      <w:proofErr w:type="gramEnd"/>
      <w:r>
        <w:rPr>
          <w:rFonts w:ascii="方正小标宋简体" w:eastAsia="方正小标宋简体" w:hAnsi="方正小标宋简体" w:cs="方正小标宋简体" w:hint="eastAsia"/>
          <w:color w:val="000000"/>
          <w:sz w:val="40"/>
          <w:szCs w:val="40"/>
        </w:rPr>
        <w:t>奋奖参评人员推荐表</w:t>
      </w:r>
    </w:p>
    <w:tbl>
      <w:tblPr>
        <w:tblW w:w="98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1"/>
        <w:gridCol w:w="425"/>
        <w:gridCol w:w="993"/>
        <w:gridCol w:w="1275"/>
        <w:gridCol w:w="284"/>
        <w:gridCol w:w="193"/>
        <w:gridCol w:w="384"/>
        <w:gridCol w:w="606"/>
        <w:gridCol w:w="648"/>
        <w:gridCol w:w="579"/>
        <w:gridCol w:w="577"/>
        <w:gridCol w:w="840"/>
        <w:gridCol w:w="10"/>
        <w:gridCol w:w="2131"/>
      </w:tblGrid>
      <w:tr w:rsidR="00D83726" w14:paraId="674AC253" w14:textId="77777777">
        <w:trPr>
          <w:trHeight w:hRule="exact" w:val="418"/>
          <w:jc w:val="center"/>
        </w:trPr>
        <w:tc>
          <w:tcPr>
            <w:tcW w:w="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A0A7C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参评</w:t>
            </w:r>
          </w:p>
          <w:p w14:paraId="36AE122A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人员</w:t>
            </w:r>
          </w:p>
          <w:p w14:paraId="606AB9CB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基本</w:t>
            </w:r>
          </w:p>
          <w:p w14:paraId="3ACADDA7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情况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F33A1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姓名</w:t>
            </w:r>
          </w:p>
        </w:tc>
        <w:tc>
          <w:tcPr>
            <w:tcW w:w="17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A9E2C" w14:textId="280E7219" w:rsidR="00D83726" w:rsidRDefault="00BB536B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>孟小曼</w:t>
            </w:r>
          </w:p>
        </w:tc>
        <w:tc>
          <w:tcPr>
            <w:tcW w:w="16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A6C67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出生年月</w:t>
            </w:r>
          </w:p>
        </w:tc>
        <w:tc>
          <w:tcPr>
            <w:tcW w:w="19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EF477" w14:textId="7531E012" w:rsidR="00D83726" w:rsidRDefault="00BB536B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 w:rsidRPr="00BB536B"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1977年5月</w:t>
            </w:r>
          </w:p>
        </w:tc>
        <w:tc>
          <w:tcPr>
            <w:tcW w:w="214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25B0ED7" w14:textId="7F1DF7BD" w:rsidR="00D83726" w:rsidRDefault="00EC71FE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noProof/>
              </w:rPr>
              <w:pict w14:anchorId="323299D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left:0;text-align:left;margin-left:19.25pt;margin-top:-103.9pt;width:60.65pt;height:91.6pt;z-index:-251658752;mso-position-horizontal-relative:text;mso-position-vertical-relative:text;mso-width-relative:page;mso-height-relative:page" wrapcoords="-288 0 -288 21411 21600 21411 21600 0 -288 0">
                  <v:imagedata r:id="rId6" o:title="证件照（白底）"/>
                  <w10:wrap type="tight"/>
                </v:shape>
              </w:pict>
            </w:r>
            <w:r w:rsidR="00314021"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粘贴证件照</w:t>
            </w:r>
          </w:p>
        </w:tc>
      </w:tr>
      <w:tr w:rsidR="00D83726" w14:paraId="3804DE57" w14:textId="77777777">
        <w:trPr>
          <w:trHeight w:hRule="exact" w:val="436"/>
          <w:jc w:val="center"/>
        </w:trPr>
        <w:tc>
          <w:tcPr>
            <w:tcW w:w="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B49535" w14:textId="77777777" w:rsidR="00D83726" w:rsidRDefault="00D83726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29C75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性别</w:t>
            </w:r>
          </w:p>
        </w:tc>
        <w:tc>
          <w:tcPr>
            <w:tcW w:w="17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631CC" w14:textId="156DFE5D" w:rsidR="00D83726" w:rsidRDefault="00BB536B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>女</w:t>
            </w:r>
          </w:p>
        </w:tc>
        <w:tc>
          <w:tcPr>
            <w:tcW w:w="16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011C8F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民族</w:t>
            </w:r>
          </w:p>
        </w:tc>
        <w:tc>
          <w:tcPr>
            <w:tcW w:w="19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CA1E5" w14:textId="37C3F7F3" w:rsidR="00D83726" w:rsidRDefault="00BB536B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>汉</w:t>
            </w:r>
          </w:p>
        </w:tc>
        <w:tc>
          <w:tcPr>
            <w:tcW w:w="2141" w:type="dxa"/>
            <w:gridSpan w:val="2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C32E87" w14:textId="77777777" w:rsidR="00D83726" w:rsidRDefault="00D83726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</w:p>
        </w:tc>
      </w:tr>
      <w:tr w:rsidR="00D83726" w14:paraId="04635920" w14:textId="77777777">
        <w:trPr>
          <w:trHeight w:hRule="exact" w:val="465"/>
          <w:jc w:val="center"/>
        </w:trPr>
        <w:tc>
          <w:tcPr>
            <w:tcW w:w="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285EC" w14:textId="77777777" w:rsidR="00D83726" w:rsidRDefault="00D83726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C5C4DB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党派</w:t>
            </w:r>
          </w:p>
        </w:tc>
        <w:tc>
          <w:tcPr>
            <w:tcW w:w="17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D4688" w14:textId="07C33C0E" w:rsidR="00D83726" w:rsidRDefault="00BB536B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>中共党员</w:t>
            </w:r>
          </w:p>
        </w:tc>
        <w:tc>
          <w:tcPr>
            <w:tcW w:w="16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CFE2F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新闻工龄</w:t>
            </w:r>
          </w:p>
        </w:tc>
        <w:tc>
          <w:tcPr>
            <w:tcW w:w="19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E1742" w14:textId="52B06F7E" w:rsidR="00D83726" w:rsidRDefault="00BB536B" w:rsidP="003F3DA8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2</w:t>
            </w:r>
            <w:r w:rsidR="003F3DA8">
              <w:rPr>
                <w:rFonts w:ascii="华文中宋" w:eastAsia="华文中宋" w:hAnsi="华文中宋"/>
                <w:color w:val="000000"/>
                <w:sz w:val="28"/>
                <w:szCs w:val="28"/>
              </w:rPr>
              <w:t>5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>年</w:t>
            </w:r>
          </w:p>
        </w:tc>
        <w:tc>
          <w:tcPr>
            <w:tcW w:w="2141" w:type="dxa"/>
            <w:gridSpan w:val="2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311D365" w14:textId="77777777" w:rsidR="00D83726" w:rsidRDefault="00D83726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</w:p>
        </w:tc>
      </w:tr>
      <w:tr w:rsidR="00D83726" w14:paraId="28AE07FF" w14:textId="77777777">
        <w:trPr>
          <w:trHeight w:hRule="exact" w:val="456"/>
          <w:jc w:val="center"/>
        </w:trPr>
        <w:tc>
          <w:tcPr>
            <w:tcW w:w="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7481A" w14:textId="77777777" w:rsidR="00D83726" w:rsidRDefault="00D83726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413A5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手机</w:t>
            </w:r>
          </w:p>
        </w:tc>
        <w:tc>
          <w:tcPr>
            <w:tcW w:w="17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22A38" w14:textId="21C6DA2E" w:rsidR="00D83726" w:rsidRPr="00BB536B" w:rsidRDefault="00BB536B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2"/>
                <w:szCs w:val="28"/>
              </w:rPr>
            </w:pPr>
            <w:r w:rsidRPr="00BB536B">
              <w:rPr>
                <w:rFonts w:ascii="华文中宋" w:eastAsia="华文中宋" w:hAnsi="华文中宋"/>
                <w:color w:val="000000"/>
                <w:sz w:val="22"/>
                <w:szCs w:val="28"/>
              </w:rPr>
              <w:t>13601202527</w:t>
            </w:r>
          </w:p>
        </w:tc>
        <w:tc>
          <w:tcPr>
            <w:tcW w:w="16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58C94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办公电话</w:t>
            </w:r>
          </w:p>
        </w:tc>
        <w:tc>
          <w:tcPr>
            <w:tcW w:w="19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16255" w14:textId="0208C005" w:rsidR="00D83726" w:rsidRDefault="00BB536B" w:rsidP="00BB536B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6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>6490770</w:t>
            </w:r>
          </w:p>
        </w:tc>
        <w:tc>
          <w:tcPr>
            <w:tcW w:w="2141" w:type="dxa"/>
            <w:gridSpan w:val="2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7FA2A52" w14:textId="77777777" w:rsidR="00D83726" w:rsidRDefault="00D83726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</w:p>
        </w:tc>
      </w:tr>
      <w:tr w:rsidR="00D83726" w14:paraId="5E7682E8" w14:textId="77777777">
        <w:trPr>
          <w:trHeight w:hRule="exact" w:val="479"/>
          <w:jc w:val="center"/>
        </w:trPr>
        <w:tc>
          <w:tcPr>
            <w:tcW w:w="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9E845" w14:textId="77777777" w:rsidR="00D83726" w:rsidRDefault="00D83726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F8D6C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单位职务</w:t>
            </w:r>
          </w:p>
        </w:tc>
        <w:tc>
          <w:tcPr>
            <w:tcW w:w="752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6429F" w14:textId="40E02E1C" w:rsidR="00D83726" w:rsidRDefault="00BB536B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>中国教育电视台新闻中心主任</w:t>
            </w:r>
          </w:p>
        </w:tc>
      </w:tr>
      <w:tr w:rsidR="00D83726" w14:paraId="304AD683" w14:textId="77777777">
        <w:trPr>
          <w:trHeight w:hRule="exact" w:val="498"/>
          <w:jc w:val="center"/>
        </w:trPr>
        <w:tc>
          <w:tcPr>
            <w:tcW w:w="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419F8" w14:textId="77777777" w:rsidR="00D83726" w:rsidRDefault="00D83726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630156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专业职称</w:t>
            </w:r>
          </w:p>
        </w:tc>
        <w:tc>
          <w:tcPr>
            <w:tcW w:w="339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CEAC94" w14:textId="45EAC179" w:rsidR="00D83726" w:rsidRDefault="00BB536B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 w:rsidRPr="00BB536B"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主任记者</w:t>
            </w:r>
          </w:p>
        </w:tc>
        <w:tc>
          <w:tcPr>
            <w:tcW w:w="19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57559D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行政级别</w:t>
            </w:r>
          </w:p>
        </w:tc>
        <w:tc>
          <w:tcPr>
            <w:tcW w:w="2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CE159" w14:textId="116E0201" w:rsidR="00D83726" w:rsidRDefault="00BB536B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>正处级</w:t>
            </w:r>
          </w:p>
        </w:tc>
      </w:tr>
      <w:tr w:rsidR="00D83726" w14:paraId="31C737B7" w14:textId="77777777">
        <w:trPr>
          <w:trHeight w:val="736"/>
          <w:jc w:val="center"/>
        </w:trPr>
        <w:tc>
          <w:tcPr>
            <w:tcW w:w="9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D2A705F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类别</w:t>
            </w:r>
            <w:r>
              <w:rPr>
                <w:rFonts w:ascii="华文中宋" w:eastAsia="华文中宋" w:hAnsi="华文中宋" w:hint="eastAsia"/>
                <w:color w:val="000000"/>
                <w:szCs w:val="21"/>
              </w:rPr>
              <w:t>在所选类别划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1"/>
              </w:rPr>
              <w:t>“√”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D86399" w14:textId="77777777" w:rsidR="00D83726" w:rsidRDefault="00314021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长江系列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8A3C7" w14:textId="77777777" w:rsidR="00D83726" w:rsidRDefault="00314021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记者</w:t>
            </w:r>
          </w:p>
          <w:p w14:paraId="2F7ACEC7" w14:textId="77777777" w:rsidR="00D83726" w:rsidRDefault="00314021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（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 xml:space="preserve">   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）</w:t>
            </w:r>
          </w:p>
        </w:tc>
        <w:tc>
          <w:tcPr>
            <w:tcW w:w="18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0F0BD" w14:textId="77777777" w:rsidR="00D83726" w:rsidRDefault="00314021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评论员</w:t>
            </w:r>
          </w:p>
          <w:p w14:paraId="2D5553D6" w14:textId="77777777" w:rsidR="00D83726" w:rsidRDefault="00314021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（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 xml:space="preserve">   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）</w:t>
            </w:r>
          </w:p>
        </w:tc>
        <w:tc>
          <w:tcPr>
            <w:tcW w:w="19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0FFF4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新闻主持人</w:t>
            </w:r>
          </w:p>
          <w:p w14:paraId="4A56B551" w14:textId="77777777" w:rsidR="00D83726" w:rsidRDefault="00314021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（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 xml:space="preserve">   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）</w:t>
            </w:r>
          </w:p>
        </w:tc>
        <w:tc>
          <w:tcPr>
            <w:tcW w:w="2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30DBB0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pacing w:val="-6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pacing w:val="-6"/>
                <w:sz w:val="28"/>
                <w:szCs w:val="28"/>
              </w:rPr>
              <w:t>新闻播音员</w:t>
            </w:r>
          </w:p>
          <w:p w14:paraId="6A397319" w14:textId="77777777" w:rsidR="00D83726" w:rsidRDefault="00314021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（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 xml:space="preserve">   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）</w:t>
            </w:r>
          </w:p>
        </w:tc>
      </w:tr>
      <w:tr w:rsidR="00D83726" w14:paraId="03FD78A1" w14:textId="77777777">
        <w:trPr>
          <w:trHeight w:val="999"/>
          <w:jc w:val="center"/>
        </w:trPr>
        <w:tc>
          <w:tcPr>
            <w:tcW w:w="9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A6277B" w14:textId="77777777" w:rsidR="00D83726" w:rsidRDefault="00D83726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6B548" w14:textId="77777777" w:rsidR="00D83726" w:rsidRDefault="00314021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韬奋系列</w:t>
            </w:r>
            <w:proofErr w:type="gramEnd"/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66973E" w14:textId="77777777" w:rsidR="00D83726" w:rsidRDefault="00314021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编辑</w:t>
            </w:r>
          </w:p>
          <w:p w14:paraId="29383F97" w14:textId="77777777" w:rsidR="00D83726" w:rsidRDefault="00314021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（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 xml:space="preserve">   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）</w:t>
            </w:r>
          </w:p>
        </w:tc>
        <w:tc>
          <w:tcPr>
            <w:tcW w:w="18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E4F50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新闻作品</w:t>
            </w:r>
          </w:p>
          <w:p w14:paraId="3FFC24D7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制作人</w:t>
            </w:r>
          </w:p>
          <w:p w14:paraId="016E9C06" w14:textId="77777777" w:rsidR="00D83726" w:rsidRDefault="00314021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（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 xml:space="preserve">   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）</w:t>
            </w:r>
          </w:p>
        </w:tc>
        <w:tc>
          <w:tcPr>
            <w:tcW w:w="19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DFBD8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新闻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>节目</w:t>
            </w:r>
          </w:p>
          <w:p w14:paraId="541A8481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制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>片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人</w:t>
            </w:r>
          </w:p>
          <w:p w14:paraId="436B3E67" w14:textId="617EA28F" w:rsidR="00D83726" w:rsidRDefault="00314021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（</w:t>
            </w:r>
            <w:r w:rsidR="00BB536B">
              <w:rPr>
                <w:rFonts w:ascii="华文中宋" w:eastAsia="华文中宋" w:hAnsi="华文中宋" w:hint="eastAsia"/>
                <w:color w:val="000000"/>
                <w:sz w:val="28"/>
                <w:szCs w:val="21"/>
              </w:rPr>
              <w:t>√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）</w:t>
            </w:r>
          </w:p>
        </w:tc>
        <w:tc>
          <w:tcPr>
            <w:tcW w:w="2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FFD7A1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pacing w:val="-6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pacing w:val="-6"/>
                <w:sz w:val="28"/>
                <w:szCs w:val="28"/>
              </w:rPr>
              <w:t>校对检查</w:t>
            </w:r>
          </w:p>
          <w:p w14:paraId="50A91DF9" w14:textId="77777777" w:rsidR="00D83726" w:rsidRDefault="00314021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（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 xml:space="preserve">   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）</w:t>
            </w:r>
          </w:p>
        </w:tc>
      </w:tr>
      <w:tr w:rsidR="00D83726" w14:paraId="5E74E621" w14:textId="77777777" w:rsidTr="00BB536B">
        <w:trPr>
          <w:trHeight w:hRule="exact" w:val="750"/>
          <w:jc w:val="center"/>
        </w:trPr>
        <w:tc>
          <w:tcPr>
            <w:tcW w:w="9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8306EF4" w14:textId="77777777" w:rsidR="00D83726" w:rsidRDefault="00314021">
            <w:pPr>
              <w:widowControl/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获奖作品</w:t>
            </w:r>
          </w:p>
          <w:p w14:paraId="1C5EC281" w14:textId="77777777" w:rsidR="00D83726" w:rsidRDefault="00314021">
            <w:pPr>
              <w:widowControl/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(1件)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79421" w14:textId="77777777" w:rsidR="00D83726" w:rsidRDefault="00314021">
            <w:pPr>
              <w:snapToGrid w:val="0"/>
              <w:spacing w:line="380" w:lineRule="exact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奖项名称</w:t>
            </w:r>
          </w:p>
        </w:tc>
        <w:tc>
          <w:tcPr>
            <w:tcW w:w="396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083AB" w14:textId="3DC44E94" w:rsidR="00D83726" w:rsidRDefault="00314021" w:rsidP="00BB536B">
            <w:pPr>
              <w:snapToGrid w:val="0"/>
              <w:spacing w:line="380" w:lineRule="exact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0"/>
              </w:rPr>
              <w:t>第三十</w:t>
            </w:r>
            <w:r w:rsidR="00BB536B">
              <w:rPr>
                <w:rFonts w:ascii="华文中宋" w:eastAsia="华文中宋" w:hAnsi="华文中宋" w:hint="eastAsia"/>
                <w:color w:val="000000"/>
                <w:sz w:val="28"/>
                <w:szCs w:val="20"/>
              </w:rPr>
              <w:t>一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0"/>
              </w:rPr>
              <w:t>届中国新闻奖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709A0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获奖等级</w:t>
            </w:r>
          </w:p>
        </w:tc>
        <w:tc>
          <w:tcPr>
            <w:tcW w:w="2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9344D" w14:textId="2F075909" w:rsidR="00D83726" w:rsidRDefault="00BB536B" w:rsidP="00BB536B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0"/>
              </w:rPr>
              <w:t>三等奖</w:t>
            </w:r>
          </w:p>
        </w:tc>
      </w:tr>
      <w:tr w:rsidR="00D83726" w14:paraId="3E564D8A" w14:textId="77777777" w:rsidTr="00BB536B">
        <w:trPr>
          <w:trHeight w:hRule="exact" w:val="720"/>
          <w:jc w:val="center"/>
        </w:trPr>
        <w:tc>
          <w:tcPr>
            <w:tcW w:w="9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85576" w14:textId="77777777" w:rsidR="00D83726" w:rsidRDefault="00D83726">
            <w:pPr>
              <w:widowControl/>
              <w:snapToGrid w:val="0"/>
              <w:jc w:val="left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9354ED" w14:textId="77777777" w:rsidR="00D83726" w:rsidRDefault="00314021">
            <w:pPr>
              <w:snapToGrid w:val="0"/>
              <w:spacing w:line="380" w:lineRule="exact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作品标题</w:t>
            </w:r>
          </w:p>
        </w:tc>
        <w:tc>
          <w:tcPr>
            <w:tcW w:w="396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4334D" w14:textId="0869FA52" w:rsidR="00D83726" w:rsidRDefault="00BB536B">
            <w:pPr>
              <w:snapToGrid w:val="0"/>
              <w:jc w:val="left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 w:rsidRPr="00BB536B">
              <w:rPr>
                <w:rFonts w:ascii="华文中宋" w:eastAsia="华文中宋" w:hAnsi="华文中宋" w:hint="eastAsia"/>
                <w:color w:val="000000"/>
                <w:sz w:val="24"/>
                <w:szCs w:val="28"/>
              </w:rPr>
              <w:t>记者探访育民小学：教学正常 部分学生完成核酸检测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450EB" w14:textId="77777777" w:rsidR="00D83726" w:rsidRDefault="00314021">
            <w:pPr>
              <w:snapToGrid w:val="0"/>
              <w:spacing w:line="380" w:lineRule="exact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获奖年月</w:t>
            </w:r>
          </w:p>
        </w:tc>
        <w:tc>
          <w:tcPr>
            <w:tcW w:w="2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432A7" w14:textId="34EF7268" w:rsidR="00D83726" w:rsidRDefault="00BB536B" w:rsidP="00BB536B">
            <w:pPr>
              <w:snapToGrid w:val="0"/>
              <w:jc w:val="center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2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>021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年1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>1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月</w:t>
            </w:r>
          </w:p>
        </w:tc>
      </w:tr>
      <w:tr w:rsidR="00D83726" w14:paraId="1F282260" w14:textId="77777777">
        <w:trPr>
          <w:trHeight w:hRule="exact" w:val="471"/>
          <w:jc w:val="center"/>
        </w:trPr>
        <w:tc>
          <w:tcPr>
            <w:tcW w:w="5111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960CF36" w14:textId="77777777" w:rsidR="00D83726" w:rsidRDefault="00314021">
            <w:pPr>
              <w:snapToGrid w:val="0"/>
              <w:spacing w:line="380" w:lineRule="exact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推荐单位意见</w:t>
            </w:r>
          </w:p>
        </w:tc>
        <w:tc>
          <w:tcPr>
            <w:tcW w:w="478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447635F" w14:textId="77777777" w:rsidR="00D83726" w:rsidRDefault="00314021">
            <w:pPr>
              <w:snapToGrid w:val="0"/>
              <w:spacing w:line="380" w:lineRule="exact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报送单位意见</w:t>
            </w:r>
          </w:p>
        </w:tc>
      </w:tr>
      <w:tr w:rsidR="00D83726" w14:paraId="7144B8C7" w14:textId="77777777">
        <w:trPr>
          <w:trHeight w:val="2112"/>
          <w:jc w:val="center"/>
        </w:trPr>
        <w:tc>
          <w:tcPr>
            <w:tcW w:w="5111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837EEDC" w14:textId="77777777" w:rsidR="00D83726" w:rsidRDefault="00D83726">
            <w:pPr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</w:p>
          <w:p w14:paraId="3B49EAFE" w14:textId="77777777" w:rsidR="00D83726" w:rsidRDefault="00D83726">
            <w:pPr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</w:p>
          <w:p w14:paraId="72E7A4FA" w14:textId="77777777" w:rsidR="00D83726" w:rsidRDefault="00314021">
            <w:pPr>
              <w:snapToGrid w:val="0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领导签名：</w:t>
            </w:r>
          </w:p>
          <w:p w14:paraId="7BC23F46" w14:textId="77777777" w:rsidR="00D83726" w:rsidRDefault="00314021">
            <w:pPr>
              <w:snapToGrid w:val="0"/>
              <w:ind w:firstLineChars="1005" w:firstLine="2814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（盖单位公章）</w:t>
            </w:r>
          </w:p>
          <w:p w14:paraId="19B34D2A" w14:textId="77777777" w:rsidR="00D83726" w:rsidRDefault="00314021">
            <w:pPr>
              <w:snapToGrid w:val="0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 xml:space="preserve">                        年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月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日</w:t>
            </w:r>
          </w:p>
        </w:tc>
        <w:tc>
          <w:tcPr>
            <w:tcW w:w="478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77FE13E" w14:textId="77777777" w:rsidR="00D83726" w:rsidRDefault="00D83726">
            <w:pPr>
              <w:snapToGrid w:val="0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</w:p>
          <w:p w14:paraId="365E0790" w14:textId="77777777" w:rsidR="00D83726" w:rsidRDefault="00D83726">
            <w:pPr>
              <w:snapToGrid w:val="0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</w:p>
          <w:p w14:paraId="5054FD79" w14:textId="77777777" w:rsidR="00D83726" w:rsidRDefault="00314021">
            <w:pPr>
              <w:snapToGrid w:val="0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领导签名：</w:t>
            </w:r>
          </w:p>
          <w:p w14:paraId="4BC16691" w14:textId="77777777" w:rsidR="00D83726" w:rsidRDefault="00314021">
            <w:pPr>
              <w:snapToGrid w:val="0"/>
              <w:ind w:firstLineChars="905" w:firstLine="2534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（盖单位公章）</w:t>
            </w:r>
          </w:p>
          <w:p w14:paraId="18A16C56" w14:textId="77777777" w:rsidR="00D83726" w:rsidRDefault="00314021">
            <w:pPr>
              <w:snapToGrid w:val="0"/>
              <w:jc w:val="right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 xml:space="preserve">     年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月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日</w:t>
            </w:r>
          </w:p>
        </w:tc>
      </w:tr>
      <w:tr w:rsidR="00D83726" w14:paraId="723D407C" w14:textId="77777777" w:rsidTr="000B222E">
        <w:trPr>
          <w:trHeight w:val="2120"/>
          <w:jc w:val="center"/>
        </w:trPr>
        <w:tc>
          <w:tcPr>
            <w:tcW w:w="13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4252C" w14:textId="77777777" w:rsidR="00D83726" w:rsidRDefault="00314021">
            <w:pPr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上级主管</w:t>
            </w:r>
          </w:p>
          <w:p w14:paraId="0EFE7E47" w14:textId="77777777" w:rsidR="00D83726" w:rsidRDefault="00314021">
            <w:pPr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部门意见</w:t>
            </w:r>
          </w:p>
        </w:tc>
        <w:tc>
          <w:tcPr>
            <w:tcW w:w="85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184BF5" w14:textId="77777777" w:rsidR="00D83726" w:rsidRDefault="00D83726">
            <w:pPr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</w:p>
          <w:p w14:paraId="039A5092" w14:textId="77777777" w:rsidR="00D83726" w:rsidRDefault="00314021">
            <w:pPr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 xml:space="preserve">                                        （盖单位公章）</w:t>
            </w:r>
          </w:p>
          <w:p w14:paraId="1CEEB069" w14:textId="77777777" w:rsidR="00D83726" w:rsidRDefault="00314021">
            <w:pPr>
              <w:ind w:firstLineChars="2285" w:firstLine="6398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 xml:space="preserve"> 年  月</w:t>
            </w:r>
            <w:r>
              <w:rPr>
                <w:rFonts w:ascii="华文中宋" w:eastAsia="华文中宋" w:hAnsi="华文中宋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日</w:t>
            </w:r>
          </w:p>
        </w:tc>
      </w:tr>
      <w:tr w:rsidR="00D83726" w14:paraId="36A730ED" w14:textId="77777777">
        <w:trPr>
          <w:trHeight w:hRule="exact" w:val="472"/>
          <w:jc w:val="center"/>
        </w:trPr>
        <w:tc>
          <w:tcPr>
            <w:tcW w:w="13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5CBE0" w14:textId="77777777" w:rsidR="00D83726" w:rsidRDefault="00314021">
            <w:pPr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联系人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FE8AC" w14:textId="525E647E" w:rsidR="00D83726" w:rsidRDefault="000B222E">
            <w:pPr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 w:rsidRPr="000B222E"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张雪</w:t>
            </w:r>
          </w:p>
        </w:tc>
        <w:tc>
          <w:tcPr>
            <w:tcW w:w="8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97687" w14:textId="77777777" w:rsidR="00D83726" w:rsidRDefault="00314021">
            <w:pPr>
              <w:jc w:val="left"/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手机</w:t>
            </w:r>
          </w:p>
        </w:tc>
        <w:tc>
          <w:tcPr>
            <w:tcW w:w="241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9C637" w14:textId="50C84050" w:rsidR="00D83726" w:rsidRDefault="000B222E">
            <w:pPr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 w:rsidRPr="000B222E">
              <w:rPr>
                <w:rFonts w:ascii="华文中宋" w:eastAsia="华文中宋" w:hAnsi="华文中宋"/>
                <w:color w:val="000000"/>
                <w:sz w:val="28"/>
                <w:szCs w:val="28"/>
              </w:rPr>
              <w:t>13811271070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FA8E3" w14:textId="77777777" w:rsidR="00D83726" w:rsidRDefault="00314021">
            <w:pPr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电话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70EF7" w14:textId="0C8B670F" w:rsidR="00D83726" w:rsidRDefault="000B222E">
            <w:pPr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 w:rsidRPr="000B222E">
              <w:rPr>
                <w:rFonts w:ascii="华文中宋" w:eastAsia="华文中宋" w:hAnsi="华文中宋"/>
                <w:color w:val="000000"/>
                <w:sz w:val="28"/>
                <w:szCs w:val="28"/>
              </w:rPr>
              <w:t>66490770</w:t>
            </w:r>
          </w:p>
        </w:tc>
      </w:tr>
      <w:tr w:rsidR="00D83726" w14:paraId="34470886" w14:textId="77777777">
        <w:trPr>
          <w:trHeight w:hRule="exact" w:val="567"/>
          <w:jc w:val="center"/>
        </w:trPr>
        <w:tc>
          <w:tcPr>
            <w:tcW w:w="13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5DAAC" w14:textId="77777777" w:rsidR="00D83726" w:rsidRDefault="00314021">
            <w:pPr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地址</w:t>
            </w:r>
          </w:p>
        </w:tc>
        <w:tc>
          <w:tcPr>
            <w:tcW w:w="553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8EDCE" w14:textId="75FC76D9" w:rsidR="00D83726" w:rsidRDefault="000B222E">
            <w:pPr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bookmarkStart w:id="0" w:name="_GoBack"/>
            <w:bookmarkEnd w:id="0"/>
            <w:r w:rsidRPr="000B222E"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北京市西城区复兴门内大街160号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A9D8E2" w14:textId="77777777" w:rsidR="00D83726" w:rsidRDefault="00314021">
            <w:pPr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  <w:szCs w:val="28"/>
              </w:rPr>
              <w:t>邮编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1BF02" w14:textId="5F52C853" w:rsidR="00D83726" w:rsidRDefault="000B222E">
            <w:pPr>
              <w:rPr>
                <w:rFonts w:ascii="华文中宋" w:eastAsia="华文中宋" w:hAnsi="华文中宋"/>
                <w:color w:val="000000"/>
                <w:sz w:val="28"/>
                <w:szCs w:val="28"/>
              </w:rPr>
            </w:pPr>
            <w:r w:rsidRPr="000B222E">
              <w:rPr>
                <w:rFonts w:ascii="华文中宋" w:eastAsia="华文中宋" w:hAnsi="华文中宋"/>
                <w:color w:val="000000"/>
                <w:sz w:val="28"/>
                <w:szCs w:val="28"/>
              </w:rPr>
              <w:t>100031</w:t>
            </w:r>
          </w:p>
        </w:tc>
      </w:tr>
    </w:tbl>
    <w:p w14:paraId="2A3F7E62" w14:textId="77777777" w:rsidR="00D83726" w:rsidRDefault="00D83726" w:rsidP="00BB536B">
      <w:pPr>
        <w:spacing w:line="20" w:lineRule="exact"/>
      </w:pPr>
    </w:p>
    <w:sectPr w:rsidR="00D83726">
      <w:headerReference w:type="default" r:id="rId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A2ACC93" w14:textId="77777777" w:rsidR="00EC71FE" w:rsidRDefault="00EC71FE">
      <w:r>
        <w:separator/>
      </w:r>
    </w:p>
  </w:endnote>
  <w:endnote w:type="continuationSeparator" w:id="0">
    <w:p w14:paraId="4DDC53FF" w14:textId="77777777" w:rsidR="00EC71FE" w:rsidRDefault="00EC71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方正小标宋简体">
    <w:altName w:val="Microsoft YaHei UI"/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DF9165D" w14:textId="77777777" w:rsidR="00EC71FE" w:rsidRDefault="00EC71FE">
      <w:r>
        <w:separator/>
      </w:r>
    </w:p>
  </w:footnote>
  <w:footnote w:type="continuationSeparator" w:id="0">
    <w:p w14:paraId="2CAA449F" w14:textId="77777777" w:rsidR="00EC71FE" w:rsidRDefault="00EC71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4F5A5A" w14:textId="77777777" w:rsidR="00D83726" w:rsidRDefault="00D83726">
    <w:pPr>
      <w:pStyle w:val="a4"/>
      <w:pBdr>
        <w:bottom w:val="none" w:sz="0" w:space="0" w:color="auto"/>
      </w:pBdr>
      <w:jc w:val="left"/>
      <w:rPr>
        <w:rFonts w:ascii="仿宋" w:eastAsia="仿宋" w:hAnsi="仿宋"/>
        <w:sz w:val="28"/>
        <w:szCs w:val="2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3726"/>
    <w:rsid w:val="000B222E"/>
    <w:rsid w:val="00314021"/>
    <w:rsid w:val="003F3DA8"/>
    <w:rsid w:val="0070336B"/>
    <w:rsid w:val="00BB536B"/>
    <w:rsid w:val="00D83726"/>
    <w:rsid w:val="00E24E67"/>
    <w:rsid w:val="00E53653"/>
    <w:rsid w:val="00EC71FE"/>
    <w:rsid w:val="263B559F"/>
    <w:rsid w:val="3E5A3A38"/>
    <w:rsid w:val="4E5166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7E389B9"/>
  <w15:docId w15:val="{56C48B48-15EB-4897-999A-550F627C17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iPriority="9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 w:qFormat="1"/>
    <w:lsdException w:name="footer" w:uiPriority="99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eastAsia="仿宋_GB2312"/>
      <w:kern w:val="2"/>
      <w:sz w:val="32"/>
      <w:szCs w:val="22"/>
    </w:rPr>
  </w:style>
  <w:style w:type="paragraph" w:styleId="2">
    <w:name w:val="heading 2"/>
    <w:basedOn w:val="a"/>
    <w:next w:val="a"/>
    <w:uiPriority w:val="9"/>
    <w:qFormat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87</Words>
  <Characters>500</Characters>
  <Application>Microsoft Office Word</Application>
  <DocSecurity>0</DocSecurity>
  <Lines>4</Lines>
  <Paragraphs>1</Paragraphs>
  <ScaleCrop>false</ScaleCrop>
  <Company/>
  <LinksUpToDate>false</LinksUpToDate>
  <CharactersWithSpaces>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EDY</dc:creator>
  <cp:lastModifiedBy>万秀</cp:lastModifiedBy>
  <cp:revision>6</cp:revision>
  <dcterms:created xsi:type="dcterms:W3CDTF">2026-04-16T09:37:00Z</dcterms:created>
  <dcterms:modified xsi:type="dcterms:W3CDTF">2026-04-23T04:36:00Z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eyJoZGlkIjoiMmM3MDk4MGU2YjgxM2YwYWVlNDEwMjllYzQ2YjQzMmYiLCJ1c2VySWQiOiI2MTY0NjUxODQifQ==</vt:lpwstr>
  </property>
  <property fmtid="{D5CDD505-2E9C-101B-9397-08002B2CF9AE}" pid="4" name="ICV">
    <vt:lpwstr>7FE8AA94EAD448BAB4513F8409CA7298_12</vt:lpwstr>
  </property>
</Properties>
</file>